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F3BC" w14:textId="0DEAE18D" w:rsidR="00C13855" w:rsidRPr="002525D7" w:rsidRDefault="003B27FA" w:rsidP="00285249">
      <w:pPr>
        <w:tabs>
          <w:tab w:val="center" w:pos="3601"/>
          <w:tab w:val="center" w:pos="4321"/>
          <w:tab w:val="center" w:pos="5041"/>
          <w:tab w:val="center" w:pos="7546"/>
        </w:tabs>
        <w:spacing w:after="0"/>
        <w:jc w:val="center"/>
        <w:rPr>
          <w:lang w:val="hr-HR"/>
        </w:rPr>
      </w:pPr>
      <w:r>
        <w:rPr>
          <w:rFonts w:ascii="Times New Roman" w:eastAsia="Times New Roman" w:hAnsi="Times New Roman" w:cs="Times New Roman"/>
          <w:b/>
          <w:lang w:val="hr-HR"/>
        </w:rPr>
        <w:t>SREDNJA ŠKOLA VIKTOROVAC</w:t>
      </w:r>
    </w:p>
    <w:p w14:paraId="543434C9" w14:textId="77777777" w:rsidR="00C13855" w:rsidRPr="002525D7" w:rsidRDefault="00C13855" w:rsidP="00285249">
      <w:pPr>
        <w:spacing w:after="0"/>
        <w:rPr>
          <w:lang w:val="hr-HR"/>
        </w:rPr>
      </w:pPr>
    </w:p>
    <w:p w14:paraId="71D9D36A" w14:textId="77777777" w:rsidR="00794CB1" w:rsidRPr="002525D7" w:rsidRDefault="00794CB1" w:rsidP="00285249">
      <w:pPr>
        <w:spacing w:after="0"/>
        <w:rPr>
          <w:lang w:val="hr-HR"/>
        </w:rPr>
      </w:pPr>
    </w:p>
    <w:p w14:paraId="4C9085E3" w14:textId="62C59F66" w:rsidR="00C13855" w:rsidRPr="002525D7" w:rsidRDefault="00C13855">
      <w:pPr>
        <w:spacing w:after="19"/>
        <w:rPr>
          <w:lang w:val="hr-HR"/>
        </w:rPr>
      </w:pPr>
    </w:p>
    <w:p w14:paraId="5F6D4362" w14:textId="77777777" w:rsidR="00C13855" w:rsidRPr="002525D7" w:rsidRDefault="00794CB1" w:rsidP="00794CB1">
      <w:pPr>
        <w:pBdr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pBdr>
        <w:shd w:val="clear" w:color="auto" w:fill="E5E5E5"/>
        <w:spacing w:after="4"/>
        <w:jc w:val="center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OBRAZAC ZA PRIJAVU 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>NEPRAVILNOSTI</w:t>
      </w:r>
    </w:p>
    <w:p w14:paraId="7DBEF258" w14:textId="38D79325" w:rsidR="00C13855" w:rsidRPr="002525D7" w:rsidRDefault="00C13855">
      <w:pPr>
        <w:spacing w:after="0"/>
        <w:rPr>
          <w:lang w:val="hr-HR"/>
        </w:rPr>
      </w:pPr>
    </w:p>
    <w:p w14:paraId="216421D1" w14:textId="2076E460" w:rsidR="00C13855" w:rsidRPr="002525D7" w:rsidRDefault="00C13855" w:rsidP="00794CB1">
      <w:pPr>
        <w:spacing w:after="80"/>
        <w:rPr>
          <w:lang w:val="hr-HR"/>
        </w:rPr>
      </w:pPr>
    </w:p>
    <w:p w14:paraId="19720E8B" w14:textId="5B3B1556" w:rsidR="00C13855" w:rsidRPr="002525D7" w:rsidRDefault="00C13855">
      <w:pPr>
        <w:spacing w:after="26"/>
        <w:rPr>
          <w:lang w:val="hr-HR"/>
        </w:rPr>
      </w:pPr>
    </w:p>
    <w:p w14:paraId="47A4A624" w14:textId="77777777" w:rsidR="00C13855" w:rsidRPr="002525D7" w:rsidRDefault="00794CB1">
      <w:pPr>
        <w:numPr>
          <w:ilvl w:val="0"/>
          <w:numId w:val="1"/>
        </w:numPr>
        <w:spacing w:after="1"/>
        <w:ind w:hanging="30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>PODACI O P</w:t>
      </w:r>
      <w:r w:rsidR="00285249" w:rsidRPr="002525D7">
        <w:rPr>
          <w:rFonts w:ascii="Times New Roman" w:eastAsia="Times New Roman" w:hAnsi="Times New Roman" w:cs="Times New Roman"/>
          <w:b/>
          <w:lang w:val="hr-HR"/>
        </w:rPr>
        <w:t>RIJAVITELJU NEPRAVILNOSTI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 </w:t>
      </w:r>
    </w:p>
    <w:tbl>
      <w:tblPr>
        <w:tblStyle w:val="TableGrid"/>
        <w:tblW w:w="9866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C13855" w:rsidRPr="002525D7" w14:paraId="51739666" w14:textId="77777777">
        <w:trPr>
          <w:trHeight w:val="1431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7D09" w14:textId="337299BD" w:rsidR="00C13855" w:rsidRPr="002525D7" w:rsidRDefault="00C13855">
            <w:pPr>
              <w:rPr>
                <w:lang w:val="hr-HR"/>
              </w:rPr>
            </w:pPr>
          </w:p>
          <w:p w14:paraId="4C778076" w14:textId="395EA1C6" w:rsidR="00C13855" w:rsidRPr="002525D7" w:rsidRDefault="00C13855">
            <w:pPr>
              <w:rPr>
                <w:lang w:val="hr-HR"/>
              </w:rPr>
            </w:pPr>
          </w:p>
          <w:p w14:paraId="1F87FF91" w14:textId="4D0059B7" w:rsidR="00C13855" w:rsidRPr="002525D7" w:rsidRDefault="00C13855">
            <w:pPr>
              <w:rPr>
                <w:lang w:val="hr-HR"/>
              </w:rPr>
            </w:pPr>
          </w:p>
          <w:p w14:paraId="3F642934" w14:textId="14A001DB" w:rsidR="00C13855" w:rsidRPr="002525D7" w:rsidRDefault="00C13855">
            <w:pPr>
              <w:rPr>
                <w:lang w:val="hr-HR"/>
              </w:rPr>
            </w:pPr>
          </w:p>
          <w:p w14:paraId="008D8D55" w14:textId="4F2EB3DF" w:rsidR="00C13855" w:rsidRPr="002525D7" w:rsidRDefault="00C13855">
            <w:pPr>
              <w:rPr>
                <w:lang w:val="hr-HR"/>
              </w:rPr>
            </w:pPr>
          </w:p>
        </w:tc>
      </w:tr>
    </w:tbl>
    <w:p w14:paraId="5A5D9A73" w14:textId="77777777" w:rsidR="00C13855" w:rsidRPr="002525D7" w:rsidRDefault="00CE0A89">
      <w:pPr>
        <w:spacing w:after="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53FB1973" w14:textId="77777777" w:rsidR="00C13855" w:rsidRPr="002525D7" w:rsidRDefault="00CE0A89">
      <w:pPr>
        <w:spacing w:after="24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</w:p>
    <w:p w14:paraId="630C2B4A" w14:textId="77777777" w:rsidR="00C13855" w:rsidRPr="002525D7" w:rsidRDefault="00285249">
      <w:pPr>
        <w:numPr>
          <w:ilvl w:val="0"/>
          <w:numId w:val="1"/>
        </w:numPr>
        <w:spacing w:after="1"/>
        <w:ind w:hanging="300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>PODACI O OSOBI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b/>
          <w:lang w:val="hr-HR"/>
        </w:rPr>
        <w:t>/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Pr="002525D7">
        <w:rPr>
          <w:rFonts w:ascii="Times New Roman" w:eastAsia="Times New Roman" w:hAnsi="Times New Roman" w:cs="Times New Roman"/>
          <w:b/>
          <w:lang w:val="hr-HR"/>
        </w:rPr>
        <w:t>OSOBAMA NA KOJE SE PRIJAVA ODNOSI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</w:t>
      </w:r>
    </w:p>
    <w:tbl>
      <w:tblPr>
        <w:tblStyle w:val="TableGrid"/>
        <w:tblW w:w="9866" w:type="dxa"/>
        <w:tblInd w:w="-113" w:type="dxa"/>
        <w:tblCellMar>
          <w:top w:w="2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66"/>
      </w:tblGrid>
      <w:tr w:rsidR="00C13855" w:rsidRPr="00C07959" w14:paraId="1A745311" w14:textId="77777777">
        <w:trPr>
          <w:trHeight w:val="1430"/>
        </w:trPr>
        <w:tc>
          <w:tcPr>
            <w:tcW w:w="9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9FE8" w14:textId="0ACC088B" w:rsidR="00C13855" w:rsidRPr="002525D7" w:rsidRDefault="00C13855">
            <w:pPr>
              <w:rPr>
                <w:lang w:val="hr-HR"/>
              </w:rPr>
            </w:pPr>
          </w:p>
          <w:p w14:paraId="583461F1" w14:textId="077B52FE" w:rsidR="00C13855" w:rsidRPr="002525D7" w:rsidRDefault="00C13855">
            <w:pPr>
              <w:rPr>
                <w:lang w:val="hr-HR"/>
              </w:rPr>
            </w:pPr>
          </w:p>
          <w:p w14:paraId="6C9E5282" w14:textId="1CC7A8FF" w:rsidR="00C13855" w:rsidRPr="002525D7" w:rsidRDefault="00C13855">
            <w:pPr>
              <w:rPr>
                <w:lang w:val="hr-HR"/>
              </w:rPr>
            </w:pPr>
          </w:p>
          <w:p w14:paraId="10D03E04" w14:textId="656179D3" w:rsidR="00C13855" w:rsidRPr="002525D7" w:rsidRDefault="00C13855">
            <w:pPr>
              <w:rPr>
                <w:lang w:val="hr-HR"/>
              </w:rPr>
            </w:pPr>
          </w:p>
          <w:p w14:paraId="1FE7CB70" w14:textId="6B618787" w:rsidR="00C13855" w:rsidRPr="002525D7" w:rsidRDefault="00C13855">
            <w:pPr>
              <w:rPr>
                <w:lang w:val="hr-HR"/>
              </w:rPr>
            </w:pPr>
          </w:p>
        </w:tc>
      </w:tr>
    </w:tbl>
    <w:p w14:paraId="7BA382AC" w14:textId="6D9EB6D7" w:rsidR="00C13855" w:rsidRPr="002525D7" w:rsidRDefault="00C13855">
      <w:pPr>
        <w:spacing w:after="0"/>
        <w:rPr>
          <w:lang w:val="hr-HR"/>
        </w:rPr>
      </w:pPr>
    </w:p>
    <w:p w14:paraId="4AD8F5F9" w14:textId="34F13324" w:rsidR="00C13855" w:rsidRPr="002525D7" w:rsidRDefault="00C13855">
      <w:pPr>
        <w:spacing w:after="0"/>
        <w:rPr>
          <w:lang w:val="hr-HR"/>
        </w:rPr>
      </w:pPr>
    </w:p>
    <w:p w14:paraId="0061241B" w14:textId="77777777" w:rsidR="00C13855" w:rsidRPr="002525D7" w:rsidRDefault="00A70816" w:rsidP="00A70816">
      <w:pPr>
        <w:spacing w:after="1"/>
        <w:rPr>
          <w:lang w:val="hr-HR"/>
        </w:rPr>
      </w:pPr>
      <w:r w:rsidRPr="002525D7">
        <w:rPr>
          <w:rFonts w:ascii="Times New Roman" w:eastAsia="Times New Roman" w:hAnsi="Times New Roman" w:cs="Times New Roman"/>
          <w:b/>
          <w:lang w:val="hr-HR"/>
        </w:rPr>
        <w:t xml:space="preserve">3. </w:t>
      </w:r>
      <w:r w:rsidR="00794CB1" w:rsidRPr="002525D7">
        <w:rPr>
          <w:rFonts w:ascii="Times New Roman" w:eastAsia="Times New Roman" w:hAnsi="Times New Roman" w:cs="Times New Roman"/>
          <w:b/>
          <w:lang w:val="hr-HR"/>
        </w:rPr>
        <w:t xml:space="preserve"> </w:t>
      </w:r>
      <w:r w:rsidR="00285249" w:rsidRPr="002525D7">
        <w:rPr>
          <w:rFonts w:ascii="Times New Roman" w:eastAsia="Times New Roman" w:hAnsi="Times New Roman" w:cs="Times New Roman"/>
          <w:b/>
          <w:lang w:val="hr-HR"/>
        </w:rPr>
        <w:t>OPIS NEPRAVILNOSTI</w:t>
      </w:r>
      <w:r w:rsidR="00CE0A89" w:rsidRPr="002525D7">
        <w:rPr>
          <w:rFonts w:ascii="Times New Roman" w:eastAsia="Times New Roman" w:hAnsi="Times New Roman" w:cs="Times New Roman"/>
          <w:b/>
          <w:lang w:val="hr-HR"/>
        </w:rPr>
        <w:t xml:space="preserve">: </w:t>
      </w:r>
    </w:p>
    <w:tbl>
      <w:tblPr>
        <w:tblStyle w:val="TableGrid"/>
        <w:tblW w:w="9851" w:type="dxa"/>
        <w:tblInd w:w="-113" w:type="dxa"/>
        <w:tblCellMar>
          <w:top w:w="3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851"/>
      </w:tblGrid>
      <w:tr w:rsidR="00C13855" w:rsidRPr="002525D7" w14:paraId="086E1AC6" w14:textId="77777777" w:rsidTr="00794CB1">
        <w:trPr>
          <w:trHeight w:val="4979"/>
        </w:trPr>
        <w:tc>
          <w:tcPr>
            <w:tcW w:w="9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0B3" w14:textId="53AE40D7" w:rsidR="00C13855" w:rsidRPr="002525D7" w:rsidRDefault="00C13855">
            <w:pPr>
              <w:rPr>
                <w:lang w:val="hr-HR"/>
              </w:rPr>
            </w:pPr>
          </w:p>
          <w:p w14:paraId="4E62F20B" w14:textId="4562B45C" w:rsidR="00C13855" w:rsidRPr="002525D7" w:rsidRDefault="00C13855">
            <w:pPr>
              <w:rPr>
                <w:lang w:val="hr-HR"/>
              </w:rPr>
            </w:pPr>
          </w:p>
          <w:p w14:paraId="44EC6F01" w14:textId="0E565BA2" w:rsidR="00C13855" w:rsidRPr="002525D7" w:rsidRDefault="00C13855">
            <w:pPr>
              <w:rPr>
                <w:lang w:val="hr-HR"/>
              </w:rPr>
            </w:pPr>
          </w:p>
          <w:p w14:paraId="3D6B5F7E" w14:textId="5FBA097E" w:rsidR="00C13855" w:rsidRPr="002525D7" w:rsidRDefault="00C13855">
            <w:pPr>
              <w:rPr>
                <w:lang w:val="hr-HR"/>
              </w:rPr>
            </w:pPr>
          </w:p>
          <w:p w14:paraId="5B3B2E5A" w14:textId="66178234" w:rsidR="00C13855" w:rsidRPr="002525D7" w:rsidRDefault="00C13855">
            <w:pPr>
              <w:rPr>
                <w:lang w:val="hr-HR"/>
              </w:rPr>
            </w:pPr>
          </w:p>
        </w:tc>
      </w:tr>
    </w:tbl>
    <w:p w14:paraId="0305DCE0" w14:textId="052469F4" w:rsidR="00C13855" w:rsidRPr="002525D7" w:rsidRDefault="00C13855" w:rsidP="00794CB1">
      <w:pPr>
        <w:spacing w:after="0"/>
        <w:rPr>
          <w:lang w:val="hr-HR"/>
        </w:rPr>
      </w:pPr>
    </w:p>
    <w:p w14:paraId="12F720AB" w14:textId="0C364C14" w:rsidR="00CE0A89" w:rsidRPr="002525D7" w:rsidRDefault="00CE0A89">
      <w:pPr>
        <w:spacing w:after="0"/>
        <w:rPr>
          <w:rFonts w:ascii="Times New Roman" w:eastAsia="Times New Roman" w:hAnsi="Times New Roman" w:cs="Times New Roman"/>
          <w:lang w:val="hr-HR"/>
        </w:rPr>
      </w:pPr>
    </w:p>
    <w:p w14:paraId="2DAD08CE" w14:textId="77777777" w:rsidR="00C13855" w:rsidRPr="002525D7" w:rsidRDefault="00CE0A89">
      <w:pPr>
        <w:tabs>
          <w:tab w:val="center" w:pos="2881"/>
          <w:tab w:val="center" w:pos="3601"/>
          <w:tab w:val="center" w:pos="4321"/>
          <w:tab w:val="center" w:pos="5041"/>
          <w:tab w:val="center" w:pos="7201"/>
        </w:tabs>
        <w:spacing w:after="181"/>
        <w:ind w:left="-15"/>
        <w:rPr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>____________________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 xml:space="preserve"> </w:t>
      </w:r>
      <w:r w:rsidRPr="002525D7">
        <w:rPr>
          <w:rFonts w:ascii="Times New Roman" w:eastAsia="Times New Roman" w:hAnsi="Times New Roman" w:cs="Times New Roman"/>
          <w:lang w:val="hr-HR"/>
        </w:rPr>
        <w:tab/>
        <w:t>________________________</w:t>
      </w:r>
      <w:r w:rsidR="00794CB1" w:rsidRPr="002525D7">
        <w:rPr>
          <w:rFonts w:ascii="Times New Roman" w:eastAsia="Times New Roman" w:hAnsi="Times New Roman" w:cs="Times New Roman"/>
          <w:lang w:val="hr-HR"/>
        </w:rPr>
        <w:t>_____________</w:t>
      </w:r>
      <w:r w:rsidRPr="002525D7">
        <w:rPr>
          <w:rFonts w:ascii="Times New Roman" w:eastAsia="Times New Roman" w:hAnsi="Times New Roman" w:cs="Times New Roman"/>
          <w:b/>
          <w:i/>
          <w:lang w:val="hr-HR"/>
        </w:rPr>
        <w:t xml:space="preserve"> </w:t>
      </w:r>
    </w:p>
    <w:p w14:paraId="623798A8" w14:textId="77777777" w:rsidR="00C13855" w:rsidRPr="002525D7" w:rsidRDefault="00CE0A89" w:rsidP="00794CB1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2525D7">
        <w:rPr>
          <w:rFonts w:ascii="Times New Roman" w:eastAsia="Times New Roman" w:hAnsi="Times New Roman" w:cs="Times New Roman"/>
          <w:lang w:val="hr-HR"/>
        </w:rPr>
        <w:t xml:space="preserve"> </w:t>
      </w:r>
      <w:r w:rsidR="00794CB1" w:rsidRPr="002525D7">
        <w:rPr>
          <w:rFonts w:ascii="Times New Roman" w:hAnsi="Times New Roman" w:cs="Times New Roman"/>
          <w:lang w:val="hr-HR"/>
        </w:rPr>
        <w:t xml:space="preserve">     </w:t>
      </w:r>
      <w:r w:rsidR="00A70816" w:rsidRPr="002525D7">
        <w:rPr>
          <w:rFonts w:ascii="Times New Roman" w:hAnsi="Times New Roman" w:cs="Times New Roman"/>
          <w:lang w:val="hr-HR"/>
        </w:rPr>
        <w:t>(datum prijave) </w:t>
      </w:r>
      <w:r w:rsidR="00794CB1" w:rsidRPr="002525D7">
        <w:rPr>
          <w:rFonts w:ascii="Times New Roman" w:hAnsi="Times New Roman" w:cs="Times New Roman"/>
          <w:lang w:val="hr-HR"/>
        </w:rPr>
        <w:t xml:space="preserve">                                                                    (potpis prijavitelja nepravilnosti)</w:t>
      </w:r>
    </w:p>
    <w:sectPr w:rsidR="00C13855" w:rsidRPr="002525D7">
      <w:pgSz w:w="11906" w:h="16841"/>
      <w:pgMar w:top="1440" w:right="113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839C8"/>
    <w:multiLevelType w:val="hybridMultilevel"/>
    <w:tmpl w:val="B46ABDF4"/>
    <w:lvl w:ilvl="0" w:tplc="C0F87192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2E7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D84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5A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8CE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E7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6B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AA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C9E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432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55"/>
    <w:rsid w:val="000518A5"/>
    <w:rsid w:val="00142191"/>
    <w:rsid w:val="002525D7"/>
    <w:rsid w:val="00285249"/>
    <w:rsid w:val="002B7B23"/>
    <w:rsid w:val="003B27FA"/>
    <w:rsid w:val="003F53CC"/>
    <w:rsid w:val="00794CB1"/>
    <w:rsid w:val="00A70816"/>
    <w:rsid w:val="00C07959"/>
    <w:rsid w:val="00C13855"/>
    <w:rsid w:val="00CE0A89"/>
    <w:rsid w:val="00F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2B68"/>
  <w15:docId w15:val="{988CD5C4-B30F-49F6-8679-279E59A0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3601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2852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4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C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prijavu nepravilnosti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prijavu nepravilnosti</dc:title>
  <dc:subject/>
  <dc:creator>HDA</dc:creator>
  <cp:keywords/>
  <cp:lastModifiedBy>Goran Juric</cp:lastModifiedBy>
  <cp:revision>2</cp:revision>
  <cp:lastPrinted>2019-11-26T10:48:00Z</cp:lastPrinted>
  <dcterms:created xsi:type="dcterms:W3CDTF">2025-07-12T21:39:00Z</dcterms:created>
  <dcterms:modified xsi:type="dcterms:W3CDTF">2025-07-12T21:39:00Z</dcterms:modified>
</cp:coreProperties>
</file>